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14B0F" w14:textId="43EE48B8" w:rsidR="00C9653C" w:rsidRPr="000D5677" w:rsidRDefault="00C9653C" w:rsidP="00E356C6">
      <w:pPr>
        <w:ind w:left="7632" w:right="-202" w:firstLine="1008"/>
        <w:rPr>
          <w:rFonts w:ascii="Verdana" w:hAnsi="Verdana" w:cs="Arial"/>
          <w:b/>
          <w:sz w:val="22"/>
          <w:szCs w:val="22"/>
          <w:lang w:val="nl-NL"/>
        </w:rPr>
      </w:pPr>
    </w:p>
    <w:p w14:paraId="11E14B10" w14:textId="77777777" w:rsidR="00BE47AD" w:rsidRPr="000D5677" w:rsidRDefault="00BE47AD" w:rsidP="00E356C6">
      <w:pPr>
        <w:ind w:left="-288" w:right="-202" w:firstLine="101"/>
        <w:rPr>
          <w:rFonts w:ascii="Verdana" w:hAnsi="Verdana" w:cs="Arial"/>
          <w:b/>
          <w:sz w:val="28"/>
          <w:szCs w:val="28"/>
          <w:lang w:val="nl-NL"/>
        </w:rPr>
      </w:pPr>
    </w:p>
    <w:p w14:paraId="428C7EB4" w14:textId="03B8D400" w:rsidR="000500C9" w:rsidRPr="000500C9" w:rsidRDefault="000500C9" w:rsidP="00E356C6">
      <w:pPr>
        <w:ind w:left="-288" w:right="-202"/>
        <w:rPr>
          <w:rFonts w:ascii="Verdana" w:hAnsi="Verdana" w:cs="Arial"/>
          <w:b/>
          <w:sz w:val="28"/>
          <w:szCs w:val="28"/>
          <w:lang w:val="nl-NL"/>
        </w:rPr>
      </w:pPr>
      <w:r w:rsidRPr="000500C9">
        <w:rPr>
          <w:rFonts w:ascii="Verdana" w:hAnsi="Verdana" w:cs="Arial"/>
          <w:b/>
          <w:sz w:val="28"/>
          <w:szCs w:val="28"/>
          <w:lang w:val="nl-NL"/>
        </w:rPr>
        <w:t xml:space="preserve">Inschrijfformulier voor De </w:t>
      </w:r>
      <w:r w:rsidR="00B02764">
        <w:rPr>
          <w:rFonts w:ascii="Verdana" w:hAnsi="Verdana" w:cs="Arial"/>
          <w:b/>
          <w:sz w:val="28"/>
          <w:szCs w:val="28"/>
          <w:lang w:val="nl-NL"/>
        </w:rPr>
        <w:t>Sprong</w:t>
      </w:r>
    </w:p>
    <w:p w14:paraId="00B90B8D" w14:textId="77777777" w:rsidR="00A3104E" w:rsidRPr="000D5677" w:rsidRDefault="00A3104E" w:rsidP="00E356C6">
      <w:pPr>
        <w:ind w:left="-288" w:right="-202"/>
        <w:rPr>
          <w:rFonts w:ascii="Verdana" w:hAnsi="Verdana" w:cs="Arial"/>
          <w:b/>
          <w:sz w:val="22"/>
          <w:szCs w:val="22"/>
          <w:lang w:val="nl-NL"/>
        </w:rPr>
      </w:pPr>
    </w:p>
    <w:p w14:paraId="11E14B13" w14:textId="389FCA39"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14:paraId="11E14B14" w14:textId="77777777" w:rsidR="00DF27A9" w:rsidRPr="000D5677" w:rsidRDefault="00DF27A9" w:rsidP="00E356C6">
      <w:pPr>
        <w:ind w:left="-180"/>
        <w:rPr>
          <w:rFonts w:ascii="Verdana" w:hAnsi="Verdana" w:cs="Arial"/>
          <w:b/>
          <w:bCs/>
          <w:sz w:val="22"/>
          <w:szCs w:val="22"/>
          <w:lang w:val="nl-NL"/>
        </w:rPr>
      </w:pPr>
    </w:p>
    <w:p w14:paraId="11E14B15" w14:textId="77777777" w:rsidR="00F60DB2" w:rsidRPr="000D5677" w:rsidRDefault="00F60DB2" w:rsidP="00E356C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420"/>
      </w:tblGrid>
      <w:tr w:rsidR="00847198" w:rsidRPr="000D5677" w14:paraId="11E14B1B" w14:textId="77777777" w:rsidTr="001F4947">
        <w:tc>
          <w:tcPr>
            <w:tcW w:w="2807" w:type="dxa"/>
          </w:tcPr>
          <w:p w14:paraId="11E14B18"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1F" w14:textId="77777777" w:rsidTr="001F4947">
        <w:tc>
          <w:tcPr>
            <w:tcW w:w="2807" w:type="dxa"/>
          </w:tcPr>
          <w:p w14:paraId="11E14B1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Adres</w:t>
            </w:r>
          </w:p>
          <w:p w14:paraId="11E14B1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E"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3" w14:textId="77777777" w:rsidTr="001F4947">
        <w:tc>
          <w:tcPr>
            <w:tcW w:w="2807" w:type="dxa"/>
          </w:tcPr>
          <w:p w14:paraId="11E14B20" w14:textId="23F29BC6"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Postcode en </w:t>
            </w:r>
            <w:r w:rsidR="002318A1">
              <w:rPr>
                <w:rFonts w:ascii="Verdana" w:hAnsi="Verdana" w:cs="Arial"/>
                <w:sz w:val="22"/>
                <w:szCs w:val="22"/>
              </w:rPr>
              <w:t>P</w:t>
            </w:r>
            <w:r w:rsidRPr="000D5677">
              <w:rPr>
                <w:rFonts w:ascii="Verdana" w:hAnsi="Verdana" w:cs="Arial"/>
                <w:sz w:val="22"/>
                <w:szCs w:val="22"/>
              </w:rPr>
              <w:t>laats</w:t>
            </w:r>
          </w:p>
          <w:p w14:paraId="11E14B21"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2"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7" w14:textId="77777777" w:rsidTr="001F4947">
        <w:tc>
          <w:tcPr>
            <w:tcW w:w="2807" w:type="dxa"/>
          </w:tcPr>
          <w:p w14:paraId="11E14B24"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Geboortedatum</w:t>
            </w:r>
          </w:p>
          <w:p w14:paraId="11E14B25"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6"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B" w14:textId="77777777" w:rsidTr="001F4947">
        <w:tc>
          <w:tcPr>
            <w:tcW w:w="2807" w:type="dxa"/>
          </w:tcPr>
          <w:p w14:paraId="11E14B28" w14:textId="374D8034"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Tel</w:t>
            </w:r>
            <w:r w:rsidR="00593069" w:rsidRPr="000D5677">
              <w:rPr>
                <w:rFonts w:ascii="Verdana" w:hAnsi="Verdana" w:cs="Arial"/>
                <w:sz w:val="22"/>
                <w:szCs w:val="22"/>
              </w:rPr>
              <w:t>efoon</w:t>
            </w:r>
          </w:p>
          <w:p w14:paraId="11E14B2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F" w14:textId="77777777" w:rsidTr="001F4947">
        <w:tc>
          <w:tcPr>
            <w:tcW w:w="2807" w:type="dxa"/>
          </w:tcPr>
          <w:p w14:paraId="11E14B2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E-mail adres</w:t>
            </w:r>
          </w:p>
          <w:p w14:paraId="11E14B2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E" w14:textId="77777777" w:rsidR="00847198" w:rsidRPr="000D5677" w:rsidRDefault="00847198" w:rsidP="00E356C6">
            <w:pPr>
              <w:tabs>
                <w:tab w:val="left" w:pos="851"/>
                <w:tab w:val="left" w:pos="6804"/>
              </w:tabs>
              <w:rPr>
                <w:rFonts w:ascii="Verdana" w:hAnsi="Verdana" w:cs="Arial"/>
                <w:sz w:val="22"/>
                <w:szCs w:val="22"/>
              </w:rPr>
            </w:pPr>
          </w:p>
        </w:tc>
      </w:tr>
      <w:tr w:rsidR="003B0328" w:rsidRPr="000D5677" w14:paraId="146EA427" w14:textId="77777777" w:rsidTr="001F4947">
        <w:tc>
          <w:tcPr>
            <w:tcW w:w="2807" w:type="dxa"/>
          </w:tcPr>
          <w:p w14:paraId="26D83F4A" w14:textId="77777777" w:rsidR="002423F2" w:rsidRDefault="003B0328" w:rsidP="00E356C6">
            <w:pPr>
              <w:tabs>
                <w:tab w:val="left" w:pos="851"/>
                <w:tab w:val="left" w:pos="6804"/>
              </w:tabs>
              <w:rPr>
                <w:rFonts w:ascii="Verdana" w:hAnsi="Verdana" w:cs="Arial"/>
                <w:sz w:val="22"/>
                <w:szCs w:val="22"/>
              </w:rPr>
            </w:pPr>
            <w:r>
              <w:rPr>
                <w:rFonts w:ascii="Verdana" w:hAnsi="Verdana" w:cs="Arial"/>
                <w:sz w:val="22"/>
                <w:szCs w:val="22"/>
              </w:rPr>
              <w:t>Factuuradres</w:t>
            </w:r>
          </w:p>
          <w:p w14:paraId="67B29A3D" w14:textId="77777777"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w:t>
            </w:r>
            <w:r>
              <w:rPr>
                <w:rFonts w:ascii="Verdana" w:hAnsi="Verdana" w:cs="Arial"/>
                <w:sz w:val="22"/>
                <w:szCs w:val="22"/>
              </w:rPr>
              <w:t xml:space="preserve"> </w:t>
            </w:r>
            <w:r w:rsidR="003B0328">
              <w:rPr>
                <w:rFonts w:ascii="Verdana" w:hAnsi="Verdana" w:cs="Arial"/>
                <w:sz w:val="22"/>
                <w:szCs w:val="22"/>
              </w:rPr>
              <w:t>contactpersoon</w:t>
            </w:r>
          </w:p>
          <w:p w14:paraId="73C97AE1" w14:textId="75AF789A" w:rsidR="001D5BA8" w:rsidRPr="000D5677" w:rsidRDefault="001D5BA8" w:rsidP="00E356C6">
            <w:pPr>
              <w:tabs>
                <w:tab w:val="left" w:pos="851"/>
                <w:tab w:val="left" w:pos="6804"/>
              </w:tabs>
              <w:rPr>
                <w:rFonts w:ascii="Verdana" w:hAnsi="Verdana" w:cs="Arial"/>
                <w:sz w:val="22"/>
                <w:szCs w:val="22"/>
              </w:rPr>
            </w:pPr>
          </w:p>
        </w:tc>
        <w:tc>
          <w:tcPr>
            <w:tcW w:w="6420" w:type="dxa"/>
          </w:tcPr>
          <w:p w14:paraId="137BEE38" w14:textId="77777777" w:rsidR="003B0328" w:rsidRPr="000D5677" w:rsidRDefault="003B0328" w:rsidP="00E356C6">
            <w:pPr>
              <w:tabs>
                <w:tab w:val="left" w:pos="851"/>
                <w:tab w:val="left" w:pos="6804"/>
              </w:tabs>
              <w:rPr>
                <w:rFonts w:ascii="Verdana" w:hAnsi="Verdana" w:cs="Arial"/>
                <w:sz w:val="22"/>
                <w:szCs w:val="22"/>
              </w:rPr>
            </w:pPr>
          </w:p>
        </w:tc>
      </w:tr>
    </w:tbl>
    <w:p w14:paraId="11E14B34" w14:textId="77777777" w:rsidR="00DF27A9" w:rsidRPr="000D5677" w:rsidRDefault="00DF27A9" w:rsidP="00E356C6">
      <w:pPr>
        <w:ind w:left="-180"/>
        <w:rPr>
          <w:rFonts w:ascii="Verdana" w:hAnsi="Verdana" w:cs="Arial"/>
          <w:sz w:val="22"/>
          <w:szCs w:val="22"/>
          <w:lang w:val="nl-NL"/>
        </w:rPr>
      </w:pPr>
    </w:p>
    <w:p w14:paraId="11E14B35" w14:textId="4AEA81A4"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14:paraId="11E14B36" w14:textId="77777777" w:rsidR="00F60DB2" w:rsidRPr="000D5677" w:rsidRDefault="00F60DB2" w:rsidP="00E356C6">
      <w:pPr>
        <w:ind w:left="-180"/>
        <w:rPr>
          <w:rFonts w:ascii="Verdana" w:hAnsi="Verdana" w:cs="Arial"/>
          <w:sz w:val="22"/>
          <w:szCs w:val="22"/>
          <w:lang w:val="nl-NL"/>
        </w:rPr>
      </w:pPr>
    </w:p>
    <w:p w14:paraId="11E14B38" w14:textId="77777777" w:rsidR="00BE47AD" w:rsidRPr="000D5677" w:rsidRDefault="00BE47AD" w:rsidP="00E356C6">
      <w:pPr>
        <w:ind w:left="-180"/>
        <w:rPr>
          <w:rFonts w:ascii="Verdana" w:hAnsi="Verdana" w:cs="Arial"/>
          <w:b/>
          <w:sz w:val="22"/>
          <w:szCs w:val="22"/>
          <w:u w:val="single"/>
          <w:lang w:val="nl-NL"/>
        </w:rPr>
      </w:pPr>
    </w:p>
    <w:p w14:paraId="749AC930" w14:textId="5368D0D4"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14:paraId="71252D45" w14:textId="3ECD6E96"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welke data </w:t>
      </w:r>
      <w:r w:rsidR="00F8295B">
        <w:rPr>
          <w:rFonts w:ascii="Verdana" w:hAnsi="Verdana" w:cs="Arial"/>
          <w:bCs/>
          <w:spacing w:val="7"/>
          <w:sz w:val="22"/>
          <w:szCs w:val="22"/>
          <w:lang w:val="nl-NL"/>
        </w:rPr>
        <w:t xml:space="preserve">voor jou </w:t>
      </w:r>
      <w:r w:rsidR="00836063">
        <w:rPr>
          <w:rFonts w:ascii="Verdana" w:hAnsi="Verdana" w:cs="Arial"/>
          <w:bCs/>
          <w:spacing w:val="7"/>
          <w:sz w:val="22"/>
          <w:szCs w:val="22"/>
          <w:lang w:val="nl-NL"/>
        </w:rPr>
        <w:t>van toepassing zijn:</w:t>
      </w:r>
    </w:p>
    <w:p w14:paraId="3A46B391" w14:textId="77777777" w:rsidR="00640497" w:rsidRPr="000C0405" w:rsidRDefault="00640497" w:rsidP="00E356C6">
      <w:pPr>
        <w:rPr>
          <w:rFonts w:ascii="Verdana" w:hAnsi="Verdana" w:cs="Arial"/>
          <w:bCs/>
          <w:spacing w:val="7"/>
          <w:sz w:val="22"/>
          <w:szCs w:val="22"/>
          <w:lang w:val="nl-NL"/>
        </w:rPr>
      </w:pPr>
    </w:p>
    <w:tbl>
      <w:tblPr>
        <w:tblStyle w:val="Tabelraster"/>
        <w:tblW w:w="0" w:type="auto"/>
        <w:tblInd w:w="135" w:type="dxa"/>
        <w:tblLook w:val="04A0" w:firstRow="1" w:lastRow="0" w:firstColumn="1" w:lastColumn="0" w:noHBand="0" w:noVBand="1"/>
      </w:tblPr>
      <w:tblGrid>
        <w:gridCol w:w="682"/>
        <w:gridCol w:w="8489"/>
      </w:tblGrid>
      <w:tr w:rsidR="00640497" w:rsidRPr="002D7D12" w14:paraId="4BC298C3" w14:textId="77777777" w:rsidTr="1B69F1BC">
        <w:tc>
          <w:tcPr>
            <w:tcW w:w="682" w:type="dxa"/>
          </w:tcPr>
          <w:p w14:paraId="6F074E77" w14:textId="77777777" w:rsidR="00640497" w:rsidRPr="000C0405" w:rsidRDefault="00640497" w:rsidP="00E356C6">
            <w:pPr>
              <w:rPr>
                <w:rFonts w:ascii="Verdana" w:hAnsi="Verdana" w:cs="Arial"/>
                <w:bCs/>
                <w:spacing w:val="7"/>
                <w:sz w:val="22"/>
                <w:szCs w:val="22"/>
                <w:lang w:val="nl-NL"/>
              </w:rPr>
            </w:pPr>
          </w:p>
        </w:tc>
        <w:tc>
          <w:tcPr>
            <w:tcW w:w="8489" w:type="dxa"/>
            <w:tcBorders>
              <w:top w:val="nil"/>
              <w:bottom w:val="nil"/>
              <w:right w:val="nil"/>
            </w:tcBorders>
          </w:tcPr>
          <w:p w14:paraId="065A2824" w14:textId="204DB118" w:rsidR="00640497" w:rsidRPr="000C0405" w:rsidRDefault="00640497" w:rsidP="1B69F1BC">
            <w:pPr>
              <w:rPr>
                <w:rFonts w:ascii="Verdana" w:hAnsi="Verdana" w:cs="Arial"/>
                <w:sz w:val="22"/>
                <w:szCs w:val="22"/>
                <w:lang w:val="nl-NL"/>
              </w:rPr>
            </w:pPr>
            <w:r w:rsidRPr="1B69F1BC">
              <w:rPr>
                <w:rFonts w:ascii="Verdana" w:hAnsi="Verdana" w:cs="Arial"/>
                <w:spacing w:val="7"/>
                <w:sz w:val="22"/>
                <w:szCs w:val="22"/>
                <w:lang w:val="nl-NL"/>
              </w:rPr>
              <w:t xml:space="preserve">De Sprong: </w:t>
            </w:r>
            <w:r w:rsidR="002D7D12">
              <w:rPr>
                <w:rFonts w:ascii="Verdana" w:hAnsi="Verdana" w:cs="Arial"/>
                <w:spacing w:val="7"/>
                <w:sz w:val="22"/>
                <w:szCs w:val="22"/>
                <w:lang w:val="nl-NL"/>
              </w:rPr>
              <w:t>3,4,22 november 2019</w:t>
            </w:r>
            <w:bookmarkStart w:id="0" w:name="_GoBack"/>
            <w:bookmarkEnd w:id="0"/>
            <w:r w:rsidRPr="1B69F1BC">
              <w:rPr>
                <w:rFonts w:ascii="Verdana" w:hAnsi="Verdana" w:cs="Arial"/>
                <w:spacing w:val="7"/>
                <w:sz w:val="22"/>
                <w:szCs w:val="22"/>
                <w:lang w:val="nl-NL"/>
              </w:rPr>
              <w:t xml:space="preserve">. </w:t>
            </w:r>
          </w:p>
        </w:tc>
      </w:tr>
    </w:tbl>
    <w:p w14:paraId="7E94B850" w14:textId="77777777" w:rsidR="00283E71" w:rsidRDefault="00283E71" w:rsidP="00E356C6">
      <w:pPr>
        <w:tabs>
          <w:tab w:val="left" w:pos="142"/>
          <w:tab w:val="left" w:pos="425"/>
        </w:tabs>
        <w:spacing w:line="360" w:lineRule="auto"/>
        <w:rPr>
          <w:rFonts w:ascii="Arial" w:hAnsi="Arial" w:cs="Arial"/>
          <w:b/>
          <w:spacing w:val="5"/>
          <w:sz w:val="22"/>
          <w:szCs w:val="22"/>
          <w:lang w:val="nl-NL"/>
        </w:rPr>
      </w:pPr>
    </w:p>
    <w:p w14:paraId="27942992" w14:textId="77777777"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merci.</w:t>
      </w:r>
    </w:p>
    <w:p w14:paraId="282FD860" w14:textId="77777777" w:rsidR="008E693D" w:rsidRDefault="008E693D" w:rsidP="00E356C6">
      <w:pPr>
        <w:rPr>
          <w:rFonts w:ascii="Arial" w:hAnsi="Arial" w:cs="Arial"/>
          <w:b/>
          <w:bCs/>
          <w:sz w:val="22"/>
          <w:szCs w:val="22"/>
          <w:u w:val="single"/>
          <w:lang w:val="nl-NL"/>
        </w:rPr>
      </w:pPr>
    </w:p>
    <w:p w14:paraId="4E8C9B3D" w14:textId="77777777" w:rsidR="008E693D" w:rsidRPr="000D5677" w:rsidRDefault="008E693D" w:rsidP="00E356C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032C4E21"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voor </w:t>
      </w:r>
      <w:r>
        <w:rPr>
          <w:rFonts w:ascii="Verdana" w:hAnsi="Verdana" w:cs="Arial"/>
          <w:bCs/>
          <w:spacing w:val="7"/>
          <w:sz w:val="22"/>
          <w:szCs w:val="22"/>
          <w:lang w:val="nl-NL"/>
        </w:rPr>
        <w:t>D</w:t>
      </w:r>
      <w:r w:rsidRPr="000D5677">
        <w:rPr>
          <w:rFonts w:ascii="Verdana" w:hAnsi="Verdana" w:cs="Arial"/>
          <w:bCs/>
          <w:spacing w:val="7"/>
          <w:sz w:val="22"/>
          <w:szCs w:val="22"/>
          <w:lang w:val="nl-NL"/>
        </w:rPr>
        <w:t xml:space="preserve">e </w:t>
      </w:r>
      <w:r>
        <w:rPr>
          <w:rFonts w:ascii="Verdana" w:hAnsi="Verdana" w:cs="Arial"/>
          <w:bCs/>
          <w:spacing w:val="7"/>
          <w:sz w:val="22"/>
          <w:szCs w:val="22"/>
          <w:lang w:val="nl-NL"/>
        </w:rPr>
        <w:t xml:space="preserve">Sprong </w:t>
      </w:r>
      <w:r w:rsidRPr="000D5677">
        <w:rPr>
          <w:rFonts w:ascii="Verdana" w:hAnsi="Verdana" w:cs="Arial"/>
          <w:bCs/>
          <w:spacing w:val="7"/>
          <w:sz w:val="22"/>
          <w:szCs w:val="22"/>
          <w:lang w:val="nl-NL"/>
        </w:rPr>
        <w:t xml:space="preserve">bedragen </w:t>
      </w:r>
      <w:r w:rsidRPr="000D5677">
        <w:rPr>
          <w:rFonts w:ascii="Verdana" w:hAnsi="Verdana" w:cs="Arial"/>
          <w:b/>
          <w:bCs/>
          <w:spacing w:val="7"/>
          <w:sz w:val="22"/>
          <w:szCs w:val="22"/>
          <w:lang w:val="nl-NL"/>
        </w:rPr>
        <w:t xml:space="preserve">€ </w:t>
      </w:r>
      <w:r>
        <w:rPr>
          <w:rFonts w:ascii="Verdana" w:hAnsi="Verdana" w:cs="Arial"/>
          <w:b/>
          <w:bCs/>
          <w:spacing w:val="7"/>
          <w:sz w:val="22"/>
          <w:szCs w:val="22"/>
          <w:lang w:val="nl-NL"/>
        </w:rPr>
        <w:t>650,-</w:t>
      </w:r>
      <w:r w:rsidRPr="000D5677">
        <w:rPr>
          <w:rFonts w:ascii="Verdana" w:hAnsi="Verdana" w:cs="Arial"/>
          <w:bCs/>
          <w:spacing w:val="7"/>
          <w:sz w:val="22"/>
          <w:szCs w:val="22"/>
          <w:lang w:val="nl-NL"/>
        </w:rPr>
        <w:t xml:space="preserve">. </w:t>
      </w:r>
    </w:p>
    <w:p w14:paraId="55BDE8BB" w14:textId="77777777"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Bij deze kosten zijn inbegrepen de lesdagen, handouts, readers, gebruik van materialen</w:t>
      </w:r>
      <w:r w:rsidRPr="000D5677">
        <w:rPr>
          <w:rFonts w:ascii="Verdana" w:hAnsi="Verdana" w:cs="Arial"/>
          <w:bCs/>
          <w:spacing w:val="7"/>
          <w:sz w:val="22"/>
          <w:szCs w:val="22"/>
          <w:lang w:val="nl-NL"/>
        </w:rPr>
        <w:t xml:space="preserve"> tijdens de lesdagen en </w:t>
      </w:r>
      <w:r>
        <w:rPr>
          <w:rFonts w:ascii="Verdana" w:hAnsi="Verdana" w:cs="Arial"/>
          <w:bCs/>
          <w:spacing w:val="7"/>
          <w:sz w:val="22"/>
          <w:szCs w:val="22"/>
          <w:lang w:val="nl-NL"/>
        </w:rPr>
        <w:t>jouw verblijf op een 1 persoonskamer inclusief 2 keer lunch, ontbijt en diner.</w:t>
      </w:r>
    </w:p>
    <w:p w14:paraId="7196363C" w14:textId="77777777"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 xml:space="preserve">   </w:t>
      </w:r>
    </w:p>
    <w:p w14:paraId="2AAB86A5"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w:t>
      </w:r>
      <w:r>
        <w:rPr>
          <w:rFonts w:ascii="Verdana" w:hAnsi="Verdana" w:cs="Arial"/>
          <w:bCs/>
          <w:spacing w:val="7"/>
          <w:sz w:val="22"/>
          <w:szCs w:val="22"/>
          <w:lang w:val="nl-NL"/>
        </w:rPr>
        <w:t>Sprong</w:t>
      </w:r>
      <w:r w:rsidRPr="000D5677">
        <w:rPr>
          <w:rFonts w:ascii="Verdana" w:hAnsi="Verdana" w:cs="Arial"/>
          <w:bCs/>
          <w:spacing w:val="7"/>
          <w:sz w:val="22"/>
          <w:szCs w:val="22"/>
          <w:lang w:val="nl-NL"/>
        </w:rPr>
        <w:t xml:space="preserve"> is wettelijk vrijgesteld van BTW en valt onder het 0% tarief.</w:t>
      </w:r>
    </w:p>
    <w:p w14:paraId="115942AF" w14:textId="77777777" w:rsidR="008E693D" w:rsidRPr="000D5677" w:rsidRDefault="008E693D" w:rsidP="00E356C6">
      <w:pPr>
        <w:rPr>
          <w:rFonts w:ascii="Verdana" w:hAnsi="Verdana" w:cs="Arial"/>
          <w:spacing w:val="7"/>
          <w:sz w:val="22"/>
          <w:szCs w:val="22"/>
          <w:lang w:val="nl-NL"/>
        </w:rPr>
      </w:pPr>
    </w:p>
    <w:p w14:paraId="285FE5C7" w14:textId="75391A69"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Je ontvangt een factuur,</w:t>
      </w:r>
      <w:r>
        <w:rPr>
          <w:rFonts w:ascii="Verdana" w:hAnsi="Verdana" w:cs="Arial"/>
          <w:sz w:val="22"/>
          <w:szCs w:val="22"/>
          <w:lang w:val="nl-NL"/>
        </w:rPr>
        <w:t xml:space="preserve"> </w:t>
      </w:r>
      <w:r w:rsidRPr="000D5677">
        <w:rPr>
          <w:rFonts w:ascii="Verdana" w:hAnsi="Verdana" w:cs="Arial"/>
          <w:sz w:val="22"/>
          <w:szCs w:val="22"/>
          <w:lang w:val="nl-NL"/>
        </w:rPr>
        <w:t>waarna je het bedrag kunt overmaken binnen de gestelde termijn.</w:t>
      </w:r>
    </w:p>
    <w:p w14:paraId="01FED199" w14:textId="77777777" w:rsidR="008E693D" w:rsidRPr="000D5677" w:rsidRDefault="008E693D" w:rsidP="00E356C6">
      <w:pPr>
        <w:pStyle w:val="Plattetekst"/>
        <w:rPr>
          <w:rFonts w:ascii="Verdana" w:hAnsi="Verdana"/>
          <w:i/>
          <w:iCs/>
          <w:sz w:val="20"/>
        </w:rPr>
      </w:pPr>
    </w:p>
    <w:p w14:paraId="5999AFE8" w14:textId="77777777" w:rsidR="00304863" w:rsidRDefault="00304863" w:rsidP="00E356C6">
      <w:pPr>
        <w:rPr>
          <w:rFonts w:ascii="Verdana" w:hAnsi="Verdana" w:cs="Arial"/>
          <w:b/>
          <w:iCs/>
          <w:sz w:val="22"/>
          <w:szCs w:val="22"/>
          <w:u w:val="single"/>
          <w:lang w:val="nl-NL"/>
        </w:rPr>
      </w:pPr>
      <w:r w:rsidRPr="00E356C6">
        <w:rPr>
          <w:rFonts w:ascii="Verdana" w:hAnsi="Verdana" w:cs="Arial"/>
          <w:b/>
          <w:iCs/>
          <w:sz w:val="22"/>
          <w:szCs w:val="22"/>
          <w:u w:val="single"/>
          <w:lang w:val="nl-NL"/>
        </w:rPr>
        <w:br w:type="page"/>
      </w:r>
    </w:p>
    <w:p w14:paraId="27BB86F1" w14:textId="462D7977" w:rsidR="008E693D" w:rsidRPr="000D5677" w:rsidRDefault="008E693D" w:rsidP="00E356C6">
      <w:pPr>
        <w:pStyle w:val="Platteteks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14:paraId="60349368" w14:textId="77777777" w:rsidR="008E693D" w:rsidRPr="000D5677" w:rsidRDefault="008E693D" w:rsidP="00E356C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792EE9" w:rsidRPr="002D7D12" w14:paraId="321DF58C" w14:textId="77777777" w:rsidTr="006D5DC4">
        <w:trPr>
          <w:trHeight w:val="443"/>
        </w:trPr>
        <w:tc>
          <w:tcPr>
            <w:tcW w:w="392" w:type="dxa"/>
            <w:tcBorders>
              <w:right w:val="single" w:sz="4" w:space="0" w:color="auto"/>
            </w:tcBorders>
          </w:tcPr>
          <w:p w14:paraId="44FD8198" w14:textId="77777777" w:rsidR="00792EE9" w:rsidRDefault="00792EE9" w:rsidP="006D5DC4">
            <w:pPr>
              <w:pStyle w:val="Plattetekst"/>
              <w:rPr>
                <w:rFonts w:ascii="Verdana" w:hAnsi="Verdana" w:cs="Arial"/>
                <w:sz w:val="22"/>
                <w:szCs w:val="22"/>
              </w:rPr>
            </w:pPr>
          </w:p>
        </w:tc>
        <w:tc>
          <w:tcPr>
            <w:tcW w:w="8838" w:type="dxa"/>
            <w:tcBorders>
              <w:top w:val="nil"/>
              <w:left w:val="single" w:sz="4" w:space="0" w:color="auto"/>
              <w:bottom w:val="nil"/>
              <w:right w:val="nil"/>
            </w:tcBorders>
          </w:tcPr>
          <w:p w14:paraId="4C6187B9" w14:textId="77777777" w:rsidR="00792EE9" w:rsidRPr="000D5677" w:rsidRDefault="00792EE9" w:rsidP="006D5DC4">
            <w:pPr>
              <w:pStyle w:val="Platteteks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14:paraId="54A0A670" w14:textId="77777777" w:rsidR="00792EE9" w:rsidRPr="00792EE9" w:rsidRDefault="00792EE9"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4261D40D" w14:textId="77777777" w:rsidR="00792EE9" w:rsidRDefault="00792EE9" w:rsidP="00792EE9">
      <w:pPr>
        <w:pStyle w:val="Plattetekst"/>
        <w:rPr>
          <w:rFonts w:ascii="Verdana" w:hAnsi="Verdana" w:cs="Arial"/>
          <w:iCs/>
          <w:sz w:val="22"/>
          <w:szCs w:val="22"/>
        </w:rPr>
      </w:pPr>
    </w:p>
    <w:p w14:paraId="788A0F51" w14:textId="77777777" w:rsidR="008E693D" w:rsidRPr="000D5677" w:rsidRDefault="008E693D" w:rsidP="00E356C6">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637A91AE" w14:textId="77777777" w:rsidR="008E693D" w:rsidRPr="000D5677" w:rsidRDefault="008E693D" w:rsidP="00E356C6">
      <w:pPr>
        <w:rPr>
          <w:rFonts w:ascii="Verdana" w:hAnsi="Verdana"/>
          <w:lang w:val="nl-NL"/>
        </w:rPr>
      </w:pPr>
    </w:p>
    <w:tbl>
      <w:tblPr>
        <w:tblStyle w:val="Tabelraster"/>
        <w:tblW w:w="0" w:type="auto"/>
        <w:tblInd w:w="-180" w:type="dxa"/>
        <w:tblLook w:val="04A0" w:firstRow="1" w:lastRow="0" w:firstColumn="1" w:lastColumn="0" w:noHBand="0" w:noVBand="1"/>
      </w:tblPr>
      <w:tblGrid>
        <w:gridCol w:w="2307"/>
        <w:gridCol w:w="2943"/>
        <w:gridCol w:w="4110"/>
      </w:tblGrid>
      <w:tr w:rsidR="008E693D" w:rsidRPr="000D5677" w14:paraId="4D50C5F2" w14:textId="77777777" w:rsidTr="00F45E63">
        <w:tc>
          <w:tcPr>
            <w:tcW w:w="2307" w:type="dxa"/>
          </w:tcPr>
          <w:p w14:paraId="7033B8C5"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2943" w:type="dxa"/>
          </w:tcPr>
          <w:p w14:paraId="0B44416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14:paraId="548CB14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3478D8FD"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B293B9A"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7E046AF"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14:paraId="120462D8"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2EC6A7B6" w14:textId="77777777" w:rsidR="008E693D" w:rsidRPr="000D5677" w:rsidRDefault="008E693D" w:rsidP="00E356C6">
      <w:pPr>
        <w:rPr>
          <w:rFonts w:ascii="Verdana" w:hAnsi="Verdana" w:cs="Arial"/>
          <w:spacing w:val="5"/>
          <w:sz w:val="22"/>
          <w:szCs w:val="22"/>
          <w:lang w:val="nl-NL"/>
        </w:rPr>
      </w:pPr>
    </w:p>
    <w:p w14:paraId="161CBFF2" w14:textId="77777777"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14:paraId="67FC5DAF" w14:textId="77777777" w:rsidR="008E693D" w:rsidRPr="000D5677" w:rsidRDefault="008E693D" w:rsidP="00E356C6">
      <w:pPr>
        <w:rPr>
          <w:rFonts w:ascii="Verdana" w:hAnsi="Verdana"/>
          <w:lang w:val="nl-NL"/>
        </w:rPr>
      </w:pPr>
    </w:p>
    <w:p w14:paraId="57A2FA4F" w14:textId="77777777" w:rsidR="008E693D" w:rsidRPr="001B36F2" w:rsidRDefault="008E693D" w:rsidP="00E356C6">
      <w:pPr>
        <w:rPr>
          <w:rFonts w:ascii="Verdana" w:hAnsi="Verdana" w:cs="Arial"/>
          <w:b/>
          <w:i/>
          <w:sz w:val="20"/>
        </w:rPr>
      </w:pPr>
      <w:r w:rsidRPr="001B36F2">
        <w:rPr>
          <w:rFonts w:ascii="Verdana" w:hAnsi="Verdana" w:cs="Arial"/>
          <w:b/>
          <w:i/>
          <w:sz w:val="20"/>
        </w:rPr>
        <w:t>Invullen door De Broedplaats</w:t>
      </w:r>
    </w:p>
    <w:p w14:paraId="22698C95" w14:textId="77777777" w:rsidR="008E693D" w:rsidRPr="000D5677" w:rsidRDefault="008E693D" w:rsidP="00E356C6">
      <w:pPr>
        <w:rPr>
          <w:rFonts w:ascii="Verdana" w:hAnsi="Verdana" w:cs="Arial"/>
          <w:i/>
          <w:sz w:val="20"/>
        </w:rPr>
      </w:pPr>
    </w:p>
    <w:p w14:paraId="4642E87A" w14:textId="77777777" w:rsidR="008E693D" w:rsidRPr="000D5677" w:rsidRDefault="008E693D" w:rsidP="00E356C6">
      <w:pPr>
        <w:rPr>
          <w:rFonts w:ascii="Verdana" w:hAnsi="Verdana" w:cs="Arial"/>
          <w:i/>
          <w:sz w:val="20"/>
        </w:rPr>
      </w:pPr>
    </w:p>
    <w:tbl>
      <w:tblPr>
        <w:tblW w:w="0" w:type="auto"/>
        <w:tblLook w:val="04A0" w:firstRow="1" w:lastRow="0" w:firstColumn="1" w:lastColumn="0" w:noHBand="0" w:noVBand="1"/>
      </w:tblPr>
      <w:tblGrid>
        <w:gridCol w:w="4786"/>
        <w:gridCol w:w="1089"/>
        <w:gridCol w:w="3431"/>
      </w:tblGrid>
      <w:tr w:rsidR="008E693D" w:rsidRPr="000D5677" w14:paraId="78BF7C6B" w14:textId="77777777" w:rsidTr="00F45E63">
        <w:tc>
          <w:tcPr>
            <w:tcW w:w="4786" w:type="dxa"/>
          </w:tcPr>
          <w:p w14:paraId="0FDD5A94" w14:textId="77777777" w:rsidR="008E693D" w:rsidRPr="000D5677" w:rsidRDefault="008E693D" w:rsidP="00E356C6">
            <w:pPr>
              <w:rPr>
                <w:rFonts w:ascii="Verdana" w:hAnsi="Verdana" w:cs="Arial"/>
                <w:i/>
                <w:sz w:val="20"/>
              </w:rPr>
            </w:pPr>
            <w:r w:rsidRPr="000D5677">
              <w:rPr>
                <w:rFonts w:ascii="Verdana" w:hAnsi="Verdana" w:cs="Arial"/>
                <w:i/>
                <w:sz w:val="20"/>
              </w:rPr>
              <w:t>Registratienummer student</w:t>
            </w:r>
          </w:p>
        </w:tc>
        <w:tc>
          <w:tcPr>
            <w:tcW w:w="1089" w:type="dxa"/>
          </w:tcPr>
          <w:p w14:paraId="39E89378" w14:textId="77777777" w:rsidR="008E693D" w:rsidRPr="000D5677" w:rsidRDefault="008E693D" w:rsidP="00E356C6">
            <w:pPr>
              <w:rPr>
                <w:rFonts w:ascii="Verdana" w:hAnsi="Verdana" w:cs="Arial"/>
                <w:i/>
                <w:sz w:val="20"/>
              </w:rPr>
            </w:pPr>
          </w:p>
        </w:tc>
        <w:tc>
          <w:tcPr>
            <w:tcW w:w="3431" w:type="dxa"/>
          </w:tcPr>
          <w:p w14:paraId="2A6E22CF"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5E3A2C39" w14:textId="77777777" w:rsidR="008E693D" w:rsidRPr="000D5677" w:rsidRDefault="008E693D" w:rsidP="00E356C6">
            <w:pPr>
              <w:rPr>
                <w:rFonts w:ascii="Verdana" w:hAnsi="Verdana" w:cs="Arial"/>
                <w:i/>
                <w:sz w:val="20"/>
              </w:rPr>
            </w:pPr>
          </w:p>
        </w:tc>
      </w:tr>
      <w:tr w:rsidR="008E693D" w:rsidRPr="000D5677" w14:paraId="17CEBFF6" w14:textId="77777777" w:rsidTr="00F45E63">
        <w:tc>
          <w:tcPr>
            <w:tcW w:w="4786" w:type="dxa"/>
          </w:tcPr>
          <w:p w14:paraId="6514FC6C" w14:textId="77777777" w:rsidR="008E693D" w:rsidRPr="000D5677" w:rsidRDefault="008E693D" w:rsidP="00E356C6">
            <w:pPr>
              <w:rPr>
                <w:rFonts w:ascii="Verdana" w:hAnsi="Verdana" w:cs="Arial"/>
                <w:i/>
                <w:sz w:val="20"/>
              </w:rPr>
            </w:pPr>
            <w:r w:rsidRPr="000D5677">
              <w:rPr>
                <w:rFonts w:ascii="Verdana" w:hAnsi="Verdana" w:cs="Arial"/>
                <w:i/>
                <w:sz w:val="20"/>
              </w:rPr>
              <w:t>Datum ontvangst contract</w:t>
            </w:r>
          </w:p>
        </w:tc>
        <w:tc>
          <w:tcPr>
            <w:tcW w:w="1089" w:type="dxa"/>
          </w:tcPr>
          <w:p w14:paraId="71249645" w14:textId="77777777" w:rsidR="008E693D" w:rsidRPr="000D5677" w:rsidRDefault="008E693D" w:rsidP="00E356C6">
            <w:pPr>
              <w:rPr>
                <w:rFonts w:ascii="Verdana" w:hAnsi="Verdana" w:cs="Arial"/>
                <w:i/>
                <w:sz w:val="20"/>
              </w:rPr>
            </w:pPr>
          </w:p>
        </w:tc>
        <w:tc>
          <w:tcPr>
            <w:tcW w:w="3431" w:type="dxa"/>
          </w:tcPr>
          <w:p w14:paraId="23A5C982" w14:textId="77777777" w:rsidR="008E693D" w:rsidRPr="000D5677" w:rsidRDefault="008E693D" w:rsidP="00E356C6">
            <w:pPr>
              <w:rPr>
                <w:rFonts w:ascii="Verdana" w:hAnsi="Verdana" w:cs="Arial"/>
                <w:i/>
                <w:sz w:val="20"/>
              </w:rPr>
            </w:pPr>
            <w:r w:rsidRPr="000D5677">
              <w:rPr>
                <w:rFonts w:ascii="Verdana" w:hAnsi="Verdana" w:cs="Arial"/>
                <w:i/>
                <w:sz w:val="20"/>
              </w:rPr>
              <w:t>:</w:t>
            </w:r>
          </w:p>
          <w:p w14:paraId="2A303E32" w14:textId="77777777" w:rsidR="008E693D" w:rsidRPr="000D5677" w:rsidRDefault="008E693D" w:rsidP="00E356C6">
            <w:pPr>
              <w:rPr>
                <w:rFonts w:ascii="Verdana" w:hAnsi="Verdana" w:cs="Arial"/>
                <w:i/>
                <w:sz w:val="20"/>
              </w:rPr>
            </w:pPr>
          </w:p>
        </w:tc>
      </w:tr>
      <w:tr w:rsidR="008E693D" w:rsidRPr="000D5677" w14:paraId="6A6B8867" w14:textId="77777777" w:rsidTr="00F45E63">
        <w:tc>
          <w:tcPr>
            <w:tcW w:w="4786" w:type="dxa"/>
          </w:tcPr>
          <w:p w14:paraId="71A6F1E4" w14:textId="77777777" w:rsidR="008E693D" w:rsidRPr="000D5677" w:rsidRDefault="008E693D" w:rsidP="00E356C6">
            <w:pPr>
              <w:rPr>
                <w:rFonts w:ascii="Verdana" w:hAnsi="Verdana" w:cs="Arial"/>
                <w:i/>
                <w:sz w:val="20"/>
              </w:rPr>
            </w:pPr>
            <w:r w:rsidRPr="000D5677">
              <w:rPr>
                <w:rFonts w:ascii="Verdana" w:hAnsi="Verdana" w:cs="Arial"/>
                <w:i/>
                <w:sz w:val="20"/>
              </w:rPr>
              <w:t>Naam medewerker De Broedplaats</w:t>
            </w:r>
          </w:p>
          <w:p w14:paraId="2C9ABA81" w14:textId="77777777" w:rsidR="008E693D" w:rsidRPr="000D5677" w:rsidRDefault="008E693D" w:rsidP="00E356C6">
            <w:pPr>
              <w:rPr>
                <w:rFonts w:ascii="Verdana" w:hAnsi="Verdana" w:cs="Arial"/>
                <w:i/>
                <w:sz w:val="20"/>
              </w:rPr>
            </w:pPr>
          </w:p>
        </w:tc>
        <w:tc>
          <w:tcPr>
            <w:tcW w:w="1089" w:type="dxa"/>
          </w:tcPr>
          <w:p w14:paraId="46F1B84F" w14:textId="77777777" w:rsidR="008E693D" w:rsidRPr="000D5677" w:rsidRDefault="008E693D" w:rsidP="00E356C6">
            <w:pPr>
              <w:rPr>
                <w:rFonts w:ascii="Verdana" w:hAnsi="Verdana" w:cs="Arial"/>
                <w:i/>
                <w:sz w:val="20"/>
              </w:rPr>
            </w:pPr>
          </w:p>
        </w:tc>
        <w:tc>
          <w:tcPr>
            <w:tcW w:w="3431" w:type="dxa"/>
          </w:tcPr>
          <w:p w14:paraId="4238998C" w14:textId="77777777" w:rsidR="008E693D" w:rsidRPr="000D5677" w:rsidRDefault="008E693D" w:rsidP="00E356C6">
            <w:pPr>
              <w:rPr>
                <w:rFonts w:ascii="Verdana" w:hAnsi="Verdana" w:cs="Arial"/>
                <w:i/>
                <w:sz w:val="20"/>
              </w:rPr>
            </w:pPr>
            <w:r w:rsidRPr="000D5677">
              <w:rPr>
                <w:rFonts w:ascii="Verdana" w:hAnsi="Verdana" w:cs="Arial"/>
                <w:i/>
                <w:sz w:val="20"/>
              </w:rPr>
              <w:t>:</w:t>
            </w:r>
          </w:p>
          <w:p w14:paraId="10676A73" w14:textId="77777777" w:rsidR="008E693D" w:rsidRPr="000D5677" w:rsidRDefault="008E693D" w:rsidP="00E356C6">
            <w:pPr>
              <w:rPr>
                <w:rFonts w:ascii="Verdana" w:hAnsi="Verdana" w:cs="Arial"/>
                <w:i/>
                <w:sz w:val="20"/>
              </w:rPr>
            </w:pPr>
          </w:p>
        </w:tc>
      </w:tr>
      <w:tr w:rsidR="008E693D" w:rsidRPr="000D5677" w14:paraId="289C4C46" w14:textId="77777777" w:rsidTr="00F45E63">
        <w:tc>
          <w:tcPr>
            <w:tcW w:w="4786" w:type="dxa"/>
          </w:tcPr>
          <w:p w14:paraId="3A5CD453" w14:textId="77777777" w:rsidR="008E693D" w:rsidRPr="000D5677" w:rsidRDefault="008E693D" w:rsidP="00E356C6">
            <w:pPr>
              <w:rPr>
                <w:rFonts w:ascii="Verdana" w:hAnsi="Verdana" w:cs="Arial"/>
                <w:i/>
                <w:sz w:val="20"/>
              </w:rPr>
            </w:pPr>
            <w:r w:rsidRPr="000D5677">
              <w:rPr>
                <w:rFonts w:ascii="Verdana" w:hAnsi="Verdana" w:cs="Arial"/>
                <w:i/>
                <w:sz w:val="20"/>
              </w:rPr>
              <w:t>Handtekening medewerker De Broedplaats</w:t>
            </w:r>
          </w:p>
        </w:tc>
        <w:tc>
          <w:tcPr>
            <w:tcW w:w="1089" w:type="dxa"/>
          </w:tcPr>
          <w:p w14:paraId="164A4620" w14:textId="77777777" w:rsidR="008E693D" w:rsidRPr="000D5677" w:rsidRDefault="008E693D" w:rsidP="00E356C6">
            <w:pPr>
              <w:rPr>
                <w:rFonts w:ascii="Verdana" w:hAnsi="Verdana" w:cs="Arial"/>
                <w:i/>
                <w:sz w:val="20"/>
              </w:rPr>
            </w:pPr>
          </w:p>
        </w:tc>
        <w:tc>
          <w:tcPr>
            <w:tcW w:w="3431" w:type="dxa"/>
          </w:tcPr>
          <w:p w14:paraId="3A710886"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1D60E0C9" w14:textId="77777777" w:rsidR="008E693D" w:rsidRPr="000D5677" w:rsidRDefault="008E693D" w:rsidP="00E356C6">
            <w:pPr>
              <w:rPr>
                <w:rFonts w:ascii="Verdana" w:hAnsi="Verdana" w:cs="Arial"/>
                <w:i/>
                <w:sz w:val="20"/>
              </w:rPr>
            </w:pPr>
          </w:p>
        </w:tc>
      </w:tr>
    </w:tbl>
    <w:p w14:paraId="0F26D753" w14:textId="77777777" w:rsidR="008E693D" w:rsidRPr="000D5677" w:rsidRDefault="008E693D" w:rsidP="00E356C6">
      <w:pPr>
        <w:ind w:left="-180"/>
        <w:rPr>
          <w:rFonts w:ascii="Verdana" w:hAnsi="Verdana" w:cs="Arial"/>
          <w:b/>
          <w:bCs/>
          <w:sz w:val="22"/>
          <w:szCs w:val="22"/>
          <w:lang w:val="nl-NL"/>
        </w:rPr>
      </w:pPr>
    </w:p>
    <w:p w14:paraId="601F3FFA" w14:textId="77777777" w:rsidR="008E693D" w:rsidRPr="000D5677" w:rsidRDefault="008E693D" w:rsidP="00E356C6">
      <w:pPr>
        <w:rPr>
          <w:rFonts w:ascii="Verdana" w:hAnsi="Verdana" w:cs="Arial"/>
          <w:b/>
          <w:bCs/>
          <w:sz w:val="22"/>
          <w:szCs w:val="22"/>
          <w:lang w:val="nl-NL"/>
        </w:rPr>
      </w:pPr>
    </w:p>
    <w:p w14:paraId="29E635D5" w14:textId="77777777" w:rsidR="008E693D" w:rsidRDefault="008E693D" w:rsidP="00E356C6">
      <w:pPr>
        <w:rPr>
          <w:rFonts w:ascii="Verdana" w:eastAsiaTheme="minorHAnsi" w:hAnsi="Verdana" w:cstheme="minorBidi"/>
          <w:b/>
          <w:sz w:val="22"/>
          <w:szCs w:val="22"/>
          <w:lang w:val="nl-NL" w:eastAsia="en-US"/>
        </w:rPr>
      </w:pPr>
      <w:r>
        <w:rPr>
          <w:b/>
        </w:rPr>
        <w:br w:type="page"/>
      </w:r>
    </w:p>
    <w:p w14:paraId="64D2E8D7" w14:textId="7FAC0850" w:rsidR="001D5BA8" w:rsidRDefault="001D5BA8" w:rsidP="00E356C6">
      <w:pPr>
        <w:rPr>
          <w:rFonts w:ascii="Arial" w:hAnsi="Arial" w:cs="Arial"/>
          <w:b/>
          <w:bCs/>
          <w:sz w:val="22"/>
          <w:szCs w:val="22"/>
          <w:u w:val="single"/>
          <w:lang w:val="nl-NL"/>
        </w:rPr>
      </w:pPr>
    </w:p>
    <w:p w14:paraId="487E8EBC" w14:textId="49D3FE63"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Vragenlijst behorend bij inschrijfformulier De Sprong</w:t>
      </w:r>
    </w:p>
    <w:p w14:paraId="5E6E4751" w14:textId="77777777" w:rsidR="00283E71" w:rsidRDefault="00283E71" w:rsidP="00E356C6">
      <w:pPr>
        <w:tabs>
          <w:tab w:val="left" w:pos="-360"/>
          <w:tab w:val="left" w:pos="2980"/>
          <w:tab w:val="left" w:pos="3574"/>
          <w:tab w:val="left" w:pos="6296"/>
        </w:tabs>
        <w:spacing w:line="240" w:lineRule="atLeast"/>
        <w:rPr>
          <w:rFonts w:ascii="Arial" w:hAnsi="Arial" w:cs="Arial"/>
          <w:b/>
          <w:bCs/>
          <w:sz w:val="22"/>
          <w:szCs w:val="22"/>
          <w:lang w:val="nl-NL"/>
        </w:rPr>
      </w:pPr>
    </w:p>
    <w:p w14:paraId="5CBD34A0" w14:textId="09A3728D"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motivatie om mee te doen aan </w:t>
      </w:r>
      <w:r>
        <w:rPr>
          <w:rFonts w:ascii="Arial" w:hAnsi="Arial" w:cs="Arial"/>
          <w:b/>
          <w:bCs/>
          <w:sz w:val="22"/>
          <w:szCs w:val="22"/>
          <w:lang w:val="nl-NL"/>
        </w:rPr>
        <w:t>De Sprong</w:t>
      </w:r>
      <w:r w:rsidRPr="00BF740F">
        <w:rPr>
          <w:rFonts w:ascii="Arial" w:hAnsi="Arial" w:cs="Arial"/>
          <w:b/>
          <w:bCs/>
          <w:sz w:val="22"/>
          <w:szCs w:val="22"/>
          <w:lang w:val="nl-NL"/>
        </w:rPr>
        <w:t>?</w:t>
      </w:r>
    </w:p>
    <w:p w14:paraId="6198CCCB"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D7D12" w14:paraId="5377DC72" w14:textId="77777777" w:rsidTr="00F45E63">
        <w:tc>
          <w:tcPr>
            <w:tcW w:w="9230" w:type="dxa"/>
          </w:tcPr>
          <w:p w14:paraId="3DF56C7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4E566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755E3C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510C0E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EC650A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115A4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9C246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6A8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50DBDA"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7CCACD1" w14:textId="0A3B67E2" w:rsidR="008A35B2" w:rsidRDefault="008A35B2" w:rsidP="00E356C6">
      <w:pPr>
        <w:rPr>
          <w:rFonts w:ascii="Arial" w:hAnsi="Arial" w:cs="Arial"/>
          <w:b/>
          <w:bCs/>
          <w:sz w:val="22"/>
          <w:szCs w:val="22"/>
          <w:lang w:val="nl-NL"/>
        </w:rPr>
      </w:pPr>
    </w:p>
    <w:p w14:paraId="110F1D41" w14:textId="149D473A"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14:paraId="0BE1FF0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D7D12" w14:paraId="1FEE74C1" w14:textId="77777777" w:rsidTr="00F45E63">
        <w:tc>
          <w:tcPr>
            <w:tcW w:w="9230" w:type="dxa"/>
          </w:tcPr>
          <w:p w14:paraId="7801CD7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83530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9AC38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B4B22C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C81E9E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EF668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2446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0B2A1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1A01C17E"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068CD26"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5F93047E" w14:textId="5A9EA0D4"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melden aan de trainers van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26203FE0"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D7D12" w14:paraId="03EA1F81" w14:textId="77777777" w:rsidTr="00F45E63">
        <w:tc>
          <w:tcPr>
            <w:tcW w:w="9230" w:type="dxa"/>
          </w:tcPr>
          <w:p w14:paraId="3E3F2FA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9139A6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17CDA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39E7F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4840C0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8CF201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1C9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C8F8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47C74B9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7AA2CDC" w14:textId="77777777"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6879CE9" w14:textId="0CDBF62B"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Pr="00BF740F">
        <w:rPr>
          <w:rFonts w:ascii="Arial" w:hAnsi="Arial" w:cs="Arial"/>
          <w:b/>
          <w:bCs/>
          <w:sz w:val="22"/>
          <w:szCs w:val="22"/>
          <w:lang w:val="nl-NL"/>
        </w:rPr>
        <w:t xml:space="preserve"> met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3B9B57D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D7D12" w14:paraId="4CA818D0" w14:textId="77777777" w:rsidTr="00F45E63">
        <w:tc>
          <w:tcPr>
            <w:tcW w:w="9230" w:type="dxa"/>
          </w:tcPr>
          <w:p w14:paraId="51856144"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4F1543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9383B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483F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7BA2B9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C26D18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8416FE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DCEE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7CCBEA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AB8FB8D" w14:textId="77777777" w:rsidR="00385A18" w:rsidRDefault="00385A18" w:rsidP="00E356C6">
      <w:pPr>
        <w:pStyle w:val="Kop1"/>
        <w:rPr>
          <w:rFonts w:ascii="Arial" w:hAnsi="Arial" w:cs="Arial"/>
          <w:sz w:val="22"/>
          <w:szCs w:val="22"/>
        </w:rPr>
      </w:pPr>
    </w:p>
    <w:p w14:paraId="20AE37D3" w14:textId="77777777"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14:paraId="659723C4" w14:textId="0CB541E9" w:rsidR="00385A18" w:rsidRDefault="00385A18" w:rsidP="00E356C6">
      <w:pPr>
        <w:pStyle w:val="Kop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14:paraId="72440458" w14:textId="77777777" w:rsidR="00385A18" w:rsidRPr="00BF740F" w:rsidRDefault="00385A18" w:rsidP="00E356C6">
      <w:pPr>
        <w:rPr>
          <w:rFonts w:ascii="Arial" w:hAnsi="Arial" w:cs="Arial"/>
          <w:sz w:val="22"/>
          <w:szCs w:val="22"/>
          <w:lang w:val="nl-NL"/>
        </w:rPr>
      </w:pPr>
    </w:p>
    <w:p w14:paraId="7FE64AA2" w14:textId="19E1AC60" w:rsidR="00385A18" w:rsidRPr="00BF740F" w:rsidRDefault="00385A18" w:rsidP="00E356C6">
      <w:pPr>
        <w:rPr>
          <w:rFonts w:ascii="Arial" w:hAnsi="Arial" w:cs="Arial"/>
          <w:sz w:val="22"/>
          <w:szCs w:val="22"/>
          <w:lang w:val="nl-NL"/>
        </w:rPr>
      </w:pPr>
      <w:r w:rsidRPr="00BF740F">
        <w:rPr>
          <w:rFonts w:ascii="Arial" w:hAnsi="Arial" w:cs="Arial"/>
          <w:sz w:val="22"/>
          <w:szCs w:val="22"/>
          <w:lang w:val="nl-NL"/>
        </w:rPr>
        <w:t>Ja /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14:paraId="40CA1B91"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D7D12" w14:paraId="6722B09B" w14:textId="77777777" w:rsidTr="00F45E63">
        <w:tc>
          <w:tcPr>
            <w:tcW w:w="9230" w:type="dxa"/>
          </w:tcPr>
          <w:p w14:paraId="2490671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2D08A6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55AFE4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D956E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2E80B2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0191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40078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E7F9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DE0CD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6CDD67" w14:textId="77777777" w:rsidR="00385A18" w:rsidRDefault="00385A18" w:rsidP="00E356C6">
      <w:pPr>
        <w:pStyle w:val="Kop1"/>
        <w:rPr>
          <w:rFonts w:ascii="Arial" w:hAnsi="Arial" w:cs="Arial"/>
          <w:sz w:val="22"/>
          <w:szCs w:val="22"/>
        </w:rPr>
      </w:pPr>
    </w:p>
    <w:p w14:paraId="2ED8E320" w14:textId="19579B20" w:rsidR="00385A18" w:rsidRPr="00BF740F" w:rsidRDefault="00385A18" w:rsidP="00E356C6">
      <w:pPr>
        <w:pStyle w:val="Kop1"/>
        <w:rPr>
          <w:rFonts w:ascii="Arial" w:hAnsi="Arial" w:cs="Arial"/>
          <w:sz w:val="22"/>
          <w:szCs w:val="22"/>
        </w:rPr>
      </w:pPr>
      <w:r w:rsidRPr="00BF740F">
        <w:rPr>
          <w:rFonts w:ascii="Arial" w:hAnsi="Arial" w:cs="Arial"/>
          <w:sz w:val="22"/>
          <w:szCs w:val="22"/>
        </w:rPr>
        <w:t>Zijn er lichamelijke klachten, ziektes, evt medicijngebruik</w:t>
      </w:r>
      <w:r w:rsidR="00B213FE">
        <w:rPr>
          <w:rFonts w:ascii="Arial" w:hAnsi="Arial" w:cs="Arial"/>
          <w:sz w:val="22"/>
          <w:szCs w:val="22"/>
        </w:rPr>
        <w:t xml:space="preserve"> </w:t>
      </w:r>
      <w:r w:rsidRPr="00BF740F">
        <w:rPr>
          <w:rFonts w:ascii="Arial" w:hAnsi="Arial" w:cs="Arial"/>
          <w:sz w:val="22"/>
          <w:szCs w:val="22"/>
        </w:rPr>
        <w:t xml:space="preserve">die belangrijk zijn om rekening mee te houden? </w:t>
      </w:r>
    </w:p>
    <w:p w14:paraId="64CBF5F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D7D12" w14:paraId="68753340" w14:textId="77777777" w:rsidTr="00F45E63">
        <w:tc>
          <w:tcPr>
            <w:tcW w:w="9230" w:type="dxa"/>
          </w:tcPr>
          <w:p w14:paraId="7FA7A83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EE567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B7834D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9061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6F23D4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6250F4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C7EBC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AC70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33C018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A5F3F4" w14:textId="39493B38" w:rsidR="00B213FE" w:rsidRPr="00BF740F"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14:paraId="128CC4F7" w14:textId="77777777" w:rsidR="00B213FE" w:rsidRPr="00C3789B" w:rsidRDefault="00B213FE" w:rsidP="00E356C6">
      <w:pPr>
        <w:rPr>
          <w:rFonts w:ascii="Arial" w:hAnsi="Arial" w:cs="Arial"/>
          <w:color w:val="1F497D" w:themeColor="text2"/>
          <w:sz w:val="22"/>
          <w:szCs w:val="22"/>
          <w:lang w:val="nl-NL"/>
        </w:rPr>
      </w:pPr>
    </w:p>
    <w:p w14:paraId="3D6CEBCE" w14:textId="77777777"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213FE" w:rsidRPr="00D526A9" w14:paraId="46DA096F" w14:textId="77777777" w:rsidTr="00F45E63">
        <w:tc>
          <w:tcPr>
            <w:tcW w:w="9230" w:type="dxa"/>
          </w:tcPr>
          <w:p w14:paraId="169F20E5"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BDA99C"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420BD4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0962EB"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E24B852"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C011A7"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0723B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95397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5A8BA7F" w14:textId="77777777"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4F5C528" w14:textId="77777777" w:rsidR="00B213FE"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p>
    <w:p w14:paraId="60138BBB" w14:textId="50E6E541" w:rsidR="00385A18" w:rsidRPr="00BF740F" w:rsidRDefault="00385A18"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14:paraId="68E47027" w14:textId="77777777" w:rsidR="00385A18" w:rsidRPr="00C3789B" w:rsidRDefault="00385A18" w:rsidP="00E356C6">
      <w:pPr>
        <w:rPr>
          <w:rFonts w:ascii="Arial" w:hAnsi="Arial" w:cs="Arial"/>
          <w:color w:val="1F497D" w:themeColor="text2"/>
          <w:sz w:val="22"/>
          <w:szCs w:val="22"/>
          <w:lang w:val="nl-NL"/>
        </w:rPr>
      </w:pPr>
    </w:p>
    <w:p w14:paraId="1EAF859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D7D12" w14:paraId="0EEAC47E" w14:textId="77777777" w:rsidTr="00F45E63">
        <w:tc>
          <w:tcPr>
            <w:tcW w:w="9230" w:type="dxa"/>
          </w:tcPr>
          <w:p w14:paraId="4EA51AF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08748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26A85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A1BC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CD4D9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2583A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33763B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F883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F80C6A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28AAA94" w14:textId="77777777"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14:paraId="24F70AE5" w14:textId="5CCE48CB" w:rsidR="00472A25" w:rsidRPr="000D5677" w:rsidRDefault="00371844" w:rsidP="00E356C6">
      <w:pPr>
        <w:pStyle w:val="Geenafstand"/>
        <w:rPr>
          <w:b/>
        </w:rPr>
      </w:pPr>
      <w:r w:rsidRPr="000D5677">
        <w:rPr>
          <w:b/>
        </w:rPr>
        <w:lastRenderedPageBreak/>
        <w:t xml:space="preserve">Op de </w:t>
      </w:r>
      <w:r w:rsidR="00997DDB">
        <w:rPr>
          <w:b/>
        </w:rPr>
        <w:t>Sprong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 xml:space="preserve">De Broedplaats v.o.f </w:t>
      </w:r>
      <w:r w:rsidRPr="000D5677">
        <w:rPr>
          <w:b/>
        </w:rPr>
        <w:t>van toepassing</w:t>
      </w:r>
      <w:r w:rsidR="00407898" w:rsidRPr="000D5677">
        <w:rPr>
          <w:b/>
        </w:rPr>
        <w:t xml:space="preserve">. Deze </w:t>
      </w:r>
      <w:r w:rsidR="00E267C1" w:rsidRPr="000D5677">
        <w:rPr>
          <w:b/>
        </w:rPr>
        <w:t>zijn te lezen op de website van De Broedplaats.</w:t>
      </w:r>
    </w:p>
    <w:p w14:paraId="4FC749AD" w14:textId="77777777" w:rsidR="00E267C1" w:rsidRPr="000D5677" w:rsidRDefault="00E267C1" w:rsidP="00E356C6">
      <w:pPr>
        <w:pStyle w:val="Geenafstand"/>
        <w:rPr>
          <w:b/>
        </w:rPr>
      </w:pPr>
    </w:p>
    <w:p w14:paraId="3C8F3649" w14:textId="19BE700B" w:rsidR="00E267C1" w:rsidRPr="000D5677" w:rsidRDefault="00E267C1" w:rsidP="00E356C6">
      <w:pPr>
        <w:pStyle w:val="Geenafstand"/>
        <w:rPr>
          <w:b/>
        </w:rPr>
      </w:pPr>
      <w:r w:rsidRPr="000D5677">
        <w:rPr>
          <w:b/>
        </w:rPr>
        <w:t xml:space="preserve">Voor de </w:t>
      </w:r>
      <w:r w:rsidR="000F73D9">
        <w:rPr>
          <w:b/>
        </w:rPr>
        <w:t>Sprong</w:t>
      </w:r>
      <w:r w:rsidR="000500C9">
        <w:rPr>
          <w:b/>
        </w:rPr>
        <w:t xml:space="preserve"> z</w:t>
      </w:r>
      <w:r w:rsidRPr="000D5677">
        <w:rPr>
          <w:b/>
        </w:rPr>
        <w:t>ijn de navolgende bepalingen met name van belang:</w:t>
      </w:r>
    </w:p>
    <w:p w14:paraId="77737A8B" w14:textId="243116AA" w:rsidR="00F56C29" w:rsidRPr="000D5677" w:rsidRDefault="00F56C29" w:rsidP="00E356C6">
      <w:pPr>
        <w:pStyle w:val="Geenafstand"/>
        <w:rPr>
          <w:b/>
        </w:rPr>
      </w:pPr>
    </w:p>
    <w:p w14:paraId="3469BF2B" w14:textId="77777777" w:rsidR="00472A25" w:rsidRPr="000D5677" w:rsidRDefault="00472A25" w:rsidP="00E356C6">
      <w:pPr>
        <w:pStyle w:val="Geenafstand"/>
      </w:pPr>
    </w:p>
    <w:p w14:paraId="57D7B581" w14:textId="77777777" w:rsidR="00472A25" w:rsidRPr="000D5677" w:rsidRDefault="00472A25" w:rsidP="00E356C6">
      <w:pPr>
        <w:pStyle w:val="Geenafstand"/>
        <w:rPr>
          <w:b/>
        </w:rPr>
      </w:pPr>
      <w:r w:rsidRPr="000D5677">
        <w:rPr>
          <w:b/>
        </w:rPr>
        <w:t>1. Algemeen</w:t>
      </w:r>
    </w:p>
    <w:p w14:paraId="095AEA63" w14:textId="070845DA" w:rsidR="00472A25" w:rsidRPr="000D5677" w:rsidRDefault="00472A25" w:rsidP="00E356C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14:paraId="58E85DB4" w14:textId="636C736A" w:rsidR="00A34560" w:rsidRPr="000D5677" w:rsidRDefault="00A34560" w:rsidP="00E356C6">
      <w:pPr>
        <w:pStyle w:val="Geenafstand"/>
      </w:pPr>
    </w:p>
    <w:p w14:paraId="16F746F8" w14:textId="77777777" w:rsidR="00472A25" w:rsidRPr="000D5677" w:rsidRDefault="00472A25" w:rsidP="00E356C6">
      <w:pPr>
        <w:pStyle w:val="Geenafstand"/>
        <w:rPr>
          <w:b/>
        </w:rPr>
      </w:pPr>
      <w:r w:rsidRPr="000D5677">
        <w:rPr>
          <w:b/>
        </w:rPr>
        <w:t>2. Opleidingen</w:t>
      </w:r>
    </w:p>
    <w:p w14:paraId="276A4BDF" w14:textId="77777777" w:rsidR="00472A25" w:rsidRPr="000D5677" w:rsidRDefault="00472A25" w:rsidP="00E356C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356C6">
      <w:pPr>
        <w:pStyle w:val="Geenafstand"/>
      </w:pPr>
    </w:p>
    <w:p w14:paraId="371C5412" w14:textId="77777777" w:rsidR="00472A25" w:rsidRPr="000D5677" w:rsidRDefault="00472A25" w:rsidP="00E356C6">
      <w:pPr>
        <w:pStyle w:val="Geenafstand"/>
        <w:rPr>
          <w:b/>
        </w:rPr>
      </w:pPr>
      <w:r w:rsidRPr="000D5677">
        <w:rPr>
          <w:b/>
        </w:rPr>
        <w:t>3. Aanmelding opleiding en betaling</w:t>
      </w:r>
    </w:p>
    <w:p w14:paraId="54D20643" w14:textId="77777777" w:rsidR="00472A25" w:rsidRPr="000D5677" w:rsidRDefault="00472A25" w:rsidP="00E356C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356C6">
      <w:pPr>
        <w:pStyle w:val="Geenafstand"/>
      </w:pPr>
    </w:p>
    <w:p w14:paraId="5A2D53AD" w14:textId="77777777" w:rsidR="00F94A98" w:rsidRPr="000D5677" w:rsidRDefault="00472A25" w:rsidP="00E356C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0D5677" w:rsidRDefault="00F94A98" w:rsidP="00E356C6">
      <w:pPr>
        <w:pStyle w:val="Geenafstand"/>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356C6">
      <w:pPr>
        <w:pStyle w:val="Geenafstand"/>
      </w:pPr>
      <w:r w:rsidRPr="000D5677">
        <w:t xml:space="preserve">Deelnemer gaat steeds voor 1 opleidingsjaar een overeenkomst aan met De Broedplaats. </w:t>
      </w:r>
    </w:p>
    <w:p w14:paraId="69C80A1E" w14:textId="77777777" w:rsidR="00472A25" w:rsidRPr="000D5677" w:rsidRDefault="00472A25" w:rsidP="00E356C6">
      <w:pPr>
        <w:pStyle w:val="Geenafstand"/>
      </w:pPr>
    </w:p>
    <w:p w14:paraId="3A392227" w14:textId="77777777" w:rsidR="00472A25" w:rsidRPr="000D5677" w:rsidRDefault="00472A25" w:rsidP="00E356C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356C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356C6">
      <w:pPr>
        <w:pStyle w:val="Geenafstand"/>
      </w:pPr>
    </w:p>
    <w:p w14:paraId="49C193F2" w14:textId="77777777" w:rsidR="00472A25" w:rsidRPr="000D5677" w:rsidRDefault="00472A25" w:rsidP="00E356C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356C6">
      <w:pPr>
        <w:pStyle w:val="Geenafstand"/>
      </w:pPr>
    </w:p>
    <w:p w14:paraId="47D81A82" w14:textId="77777777" w:rsidR="00472A25" w:rsidRPr="000D5677" w:rsidRDefault="00472A25" w:rsidP="00E356C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356C6">
      <w:pPr>
        <w:pStyle w:val="Geenafstand"/>
      </w:pPr>
      <w:r w:rsidRPr="000D5677">
        <w:t>4.2 Bij annulering door een deelnemer binnen 2 maanden voor aanvang van de eerste opleidingsdag wordt 100% van de opleidingskosten in rekening gebracht.</w:t>
      </w:r>
    </w:p>
    <w:p w14:paraId="1A4AFFDF" w14:textId="77777777" w:rsidR="00472A25" w:rsidRPr="000D5677" w:rsidRDefault="00472A25" w:rsidP="00E356C6">
      <w:pPr>
        <w:pStyle w:val="Geenafstand"/>
      </w:pPr>
      <w:r w:rsidRPr="000D5677">
        <w:t>4.3 Bij annulering door een deelnemer meer dan 2 maanden voor aanvang van de eerste opleidingsdag wordt 50% van de opleidingskosten in rekening gebracht.</w:t>
      </w:r>
    </w:p>
    <w:p w14:paraId="4A46C5AF" w14:textId="77777777" w:rsidR="00472A25" w:rsidRPr="000D5677" w:rsidRDefault="00472A25" w:rsidP="00E356C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356C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356C6">
      <w:pPr>
        <w:pStyle w:val="Geenafstand"/>
      </w:pPr>
      <w:r w:rsidRPr="000D5677">
        <w:t>In overleg met de Broedplaats kan de deelnemer overgaan tot vervanging</w:t>
      </w:r>
    </w:p>
    <w:p w14:paraId="1F713666" w14:textId="77777777" w:rsidR="00472A25" w:rsidRPr="000D5677" w:rsidRDefault="00472A25" w:rsidP="00E356C6">
      <w:pPr>
        <w:pStyle w:val="Geenafstand"/>
      </w:pPr>
      <w:r w:rsidRPr="000D5677">
        <w:t>door een ander.</w:t>
      </w:r>
    </w:p>
    <w:p w14:paraId="5540AD69" w14:textId="77777777" w:rsidR="00472A25" w:rsidRPr="000D5677" w:rsidRDefault="00472A25" w:rsidP="00E356C6">
      <w:pPr>
        <w:pStyle w:val="Geenafstand"/>
      </w:pPr>
    </w:p>
    <w:p w14:paraId="2D49847D" w14:textId="77777777" w:rsidR="00472A25" w:rsidRPr="000D5677" w:rsidRDefault="00472A25" w:rsidP="00E356C6">
      <w:pPr>
        <w:pStyle w:val="Geenafstand"/>
        <w:rPr>
          <w:b/>
        </w:rPr>
      </w:pPr>
      <w:r w:rsidRPr="000D5677">
        <w:rPr>
          <w:b/>
        </w:rPr>
        <w:t>5. Annulering of uitstel van een opleiding of programma door de Broedplaats</w:t>
      </w:r>
    </w:p>
    <w:p w14:paraId="786C8619" w14:textId="77777777" w:rsidR="00472A25" w:rsidRPr="000D5677" w:rsidRDefault="00472A25" w:rsidP="00E356C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356C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356C6">
      <w:pPr>
        <w:pStyle w:val="Geenafstand"/>
      </w:pPr>
    </w:p>
    <w:p w14:paraId="10C0C169" w14:textId="77777777" w:rsidR="00472A25" w:rsidRPr="000D5677" w:rsidRDefault="00472A25" w:rsidP="00E356C6">
      <w:pPr>
        <w:pStyle w:val="Geenafstand"/>
        <w:rPr>
          <w:b/>
        </w:rPr>
      </w:pPr>
      <w:r w:rsidRPr="000D5677">
        <w:rPr>
          <w:b/>
          <w:bCs/>
        </w:rPr>
        <w:t>6. Kwaliteit van de opleidingen</w:t>
      </w:r>
    </w:p>
    <w:p w14:paraId="4DC8A652" w14:textId="77777777" w:rsidR="00472A25" w:rsidRPr="000D5677" w:rsidRDefault="00472A25" w:rsidP="00E356C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356C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356C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356C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356C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356C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356C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356C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356C6">
      <w:pPr>
        <w:pStyle w:val="Geenafstand"/>
      </w:pPr>
    </w:p>
    <w:p w14:paraId="5537DD66" w14:textId="19C69A0C" w:rsidR="00472A25" w:rsidRPr="000D5677" w:rsidRDefault="00472A25" w:rsidP="00E356C6">
      <w:pPr>
        <w:pStyle w:val="Geenafstand"/>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14:paraId="5B3563F3" w14:textId="77777777" w:rsidR="00472A25" w:rsidRPr="000D5677" w:rsidRDefault="00472A25" w:rsidP="00E356C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356C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356C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356C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356C6">
      <w:pPr>
        <w:pStyle w:val="Geenafstand"/>
      </w:pPr>
      <w:r w:rsidRPr="000D5677">
        <w:t xml:space="preserve">Van dit te restitueren bedrag wordt 25% door de Broedplaats ingehouden voor gemaakte kosten. </w:t>
      </w:r>
    </w:p>
    <w:p w14:paraId="095B4FEE" w14:textId="77777777" w:rsidR="00472A25" w:rsidRPr="000D5677" w:rsidRDefault="00472A25" w:rsidP="00E356C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356C6">
      <w:pPr>
        <w:pStyle w:val="Geenafstand"/>
      </w:pPr>
    </w:p>
    <w:p w14:paraId="5CA01857" w14:textId="77777777" w:rsidR="00472A25" w:rsidRPr="000D5677" w:rsidRDefault="00472A25" w:rsidP="00E356C6">
      <w:pPr>
        <w:pStyle w:val="Geenafstand"/>
        <w:rPr>
          <w:b/>
          <w:bCs/>
        </w:rPr>
      </w:pPr>
      <w:r w:rsidRPr="000D5677">
        <w:rPr>
          <w:b/>
          <w:bCs/>
        </w:rPr>
        <w:t>Artikel 8 Aansprakelijkheid</w:t>
      </w:r>
    </w:p>
    <w:p w14:paraId="72227F1A" w14:textId="4B2C4D00" w:rsidR="00BE47AD" w:rsidRPr="000D5677" w:rsidRDefault="00472A25" w:rsidP="00E356C6">
      <w:pPr>
        <w:pStyle w:val="Geenafstand"/>
        <w:rPr>
          <w:rFonts w:cs="Arial"/>
          <w:spacing w:val="5"/>
        </w:rPr>
      </w:pPr>
      <w:r w:rsidRPr="000D5677">
        <w:t xml:space="preserve">De Broedplaats is niet aansprakelijkheid voor enige vorm van fysiek of mentaal letsel, verlies en diefstal van en schade aan persoonlijke eigendommen van deelnemers of derden. </w:t>
      </w:r>
    </w:p>
    <w:p w14:paraId="11E14BD8" w14:textId="27A5E8A3" w:rsidR="00BE47AD" w:rsidRPr="000D5677" w:rsidRDefault="00BE47AD" w:rsidP="00E356C6">
      <w:pPr>
        <w:ind w:left="360"/>
        <w:rPr>
          <w:rFonts w:ascii="Verdana" w:hAnsi="Verdana" w:cs="Arial"/>
          <w:b/>
          <w:bCs/>
          <w:sz w:val="22"/>
          <w:szCs w:val="22"/>
          <w:lang w:val="nl-NL"/>
        </w:rPr>
      </w:pPr>
      <w:bookmarkStart w:id="1" w:name="_Toc439840074"/>
      <w:bookmarkEnd w:id="1"/>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67D97" w14:textId="77777777" w:rsidR="001D3F21" w:rsidRDefault="001D3F21" w:rsidP="0031236A">
      <w:r>
        <w:separator/>
      </w:r>
    </w:p>
  </w:endnote>
  <w:endnote w:type="continuationSeparator" w:id="0">
    <w:p w14:paraId="4A23329A" w14:textId="77777777" w:rsidR="001D3F21" w:rsidRDefault="001D3F21"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5" w14:textId="279AEFF8"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0500C9">
      <w:rPr>
        <w:rFonts w:asciiTheme="majorHAnsi" w:hAnsiTheme="majorHAnsi"/>
        <w:color w:val="1F497D" w:themeColor="text2"/>
        <w:sz w:val="22"/>
        <w:szCs w:val="22"/>
      </w:rPr>
      <w:t xml:space="preserve">De </w:t>
    </w:r>
    <w:r w:rsidR="001272E3">
      <w:rPr>
        <w:rFonts w:asciiTheme="majorHAnsi" w:hAnsiTheme="majorHAnsi"/>
        <w:color w:val="1F497D" w:themeColor="text2"/>
        <w:sz w:val="22"/>
        <w:szCs w:val="22"/>
      </w:rPr>
      <w:t>Sprong</w:t>
    </w:r>
  </w:p>
  <w:p w14:paraId="11E14C36" w14:textId="77777777" w:rsidR="00FB2B0C" w:rsidRPr="00EB0691" w:rsidRDefault="001D3F21"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11E14C39">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style="mso-next-textbox:#_x0000_s2056">
            <w:txbxContent>
              <w:p w14:paraId="11E14C3B"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FA6A5" w14:textId="77777777" w:rsidR="001D3F21" w:rsidRDefault="001D3F21" w:rsidP="0031236A">
      <w:r>
        <w:separator/>
      </w:r>
    </w:p>
  </w:footnote>
  <w:footnote w:type="continuationSeparator" w:id="0">
    <w:p w14:paraId="1175B5F2" w14:textId="77777777" w:rsidR="001D3F21" w:rsidRDefault="001D3F21"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2" w14:textId="77777777" w:rsidR="00017ECC" w:rsidRDefault="001D3F21">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46976"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7" w14:textId="77777777" w:rsidR="00017ECC" w:rsidRDefault="001D3F21">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556F"/>
    <w:rsid w:val="000161BA"/>
    <w:rsid w:val="0001725C"/>
    <w:rsid w:val="00017ECC"/>
    <w:rsid w:val="0002705C"/>
    <w:rsid w:val="000500C9"/>
    <w:rsid w:val="00082C7B"/>
    <w:rsid w:val="000B3BD7"/>
    <w:rsid w:val="000B7AD2"/>
    <w:rsid w:val="000C0405"/>
    <w:rsid w:val="000C0BF2"/>
    <w:rsid w:val="000D5677"/>
    <w:rsid w:val="000F73D9"/>
    <w:rsid w:val="001130E1"/>
    <w:rsid w:val="00121C01"/>
    <w:rsid w:val="00126AD7"/>
    <w:rsid w:val="001272E3"/>
    <w:rsid w:val="00130697"/>
    <w:rsid w:val="00146E46"/>
    <w:rsid w:val="00151BD9"/>
    <w:rsid w:val="00177F98"/>
    <w:rsid w:val="00193287"/>
    <w:rsid w:val="001A7BAE"/>
    <w:rsid w:val="001B36F2"/>
    <w:rsid w:val="001C5987"/>
    <w:rsid w:val="001D1F3C"/>
    <w:rsid w:val="001D3E80"/>
    <w:rsid w:val="001D3F21"/>
    <w:rsid w:val="001D5BA8"/>
    <w:rsid w:val="001D6067"/>
    <w:rsid w:val="001F4947"/>
    <w:rsid w:val="002100F4"/>
    <w:rsid w:val="002318A1"/>
    <w:rsid w:val="00237BFE"/>
    <w:rsid w:val="002423F2"/>
    <w:rsid w:val="0025077D"/>
    <w:rsid w:val="002646FA"/>
    <w:rsid w:val="00283E71"/>
    <w:rsid w:val="00294C6B"/>
    <w:rsid w:val="002A3DDE"/>
    <w:rsid w:val="002D41D6"/>
    <w:rsid w:val="002D7D12"/>
    <w:rsid w:val="002E30D6"/>
    <w:rsid w:val="002F2CA8"/>
    <w:rsid w:val="00304863"/>
    <w:rsid w:val="0031236A"/>
    <w:rsid w:val="00315837"/>
    <w:rsid w:val="0032399F"/>
    <w:rsid w:val="00347883"/>
    <w:rsid w:val="00371844"/>
    <w:rsid w:val="00385A18"/>
    <w:rsid w:val="00390537"/>
    <w:rsid w:val="003B0328"/>
    <w:rsid w:val="003C08DE"/>
    <w:rsid w:val="003C28F1"/>
    <w:rsid w:val="003E2245"/>
    <w:rsid w:val="003E6B76"/>
    <w:rsid w:val="00407898"/>
    <w:rsid w:val="00414A13"/>
    <w:rsid w:val="00420DDA"/>
    <w:rsid w:val="004328CD"/>
    <w:rsid w:val="00472A25"/>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62C2"/>
    <w:rsid w:val="00606261"/>
    <w:rsid w:val="00640497"/>
    <w:rsid w:val="00646C77"/>
    <w:rsid w:val="00651DF3"/>
    <w:rsid w:val="006527C1"/>
    <w:rsid w:val="0067116F"/>
    <w:rsid w:val="006814A0"/>
    <w:rsid w:val="00690524"/>
    <w:rsid w:val="006933E9"/>
    <w:rsid w:val="00694EDA"/>
    <w:rsid w:val="006A6073"/>
    <w:rsid w:val="006A6A8D"/>
    <w:rsid w:val="006C5B82"/>
    <w:rsid w:val="006E0888"/>
    <w:rsid w:val="006E47F2"/>
    <w:rsid w:val="006F4AF7"/>
    <w:rsid w:val="007020FA"/>
    <w:rsid w:val="00730162"/>
    <w:rsid w:val="007334CF"/>
    <w:rsid w:val="00792EE9"/>
    <w:rsid w:val="007A2602"/>
    <w:rsid w:val="007F411A"/>
    <w:rsid w:val="007F6CE0"/>
    <w:rsid w:val="008139C7"/>
    <w:rsid w:val="008159A8"/>
    <w:rsid w:val="00836063"/>
    <w:rsid w:val="00845F6E"/>
    <w:rsid w:val="00847198"/>
    <w:rsid w:val="00856D40"/>
    <w:rsid w:val="008742A8"/>
    <w:rsid w:val="00882031"/>
    <w:rsid w:val="008A1E44"/>
    <w:rsid w:val="008A35B2"/>
    <w:rsid w:val="008C2B3C"/>
    <w:rsid w:val="008C36C0"/>
    <w:rsid w:val="008E693D"/>
    <w:rsid w:val="00915303"/>
    <w:rsid w:val="0096449B"/>
    <w:rsid w:val="009700B2"/>
    <w:rsid w:val="00982003"/>
    <w:rsid w:val="00990FA9"/>
    <w:rsid w:val="00997DDB"/>
    <w:rsid w:val="009A1174"/>
    <w:rsid w:val="009B5F24"/>
    <w:rsid w:val="009C0230"/>
    <w:rsid w:val="009D2617"/>
    <w:rsid w:val="009E0D56"/>
    <w:rsid w:val="00A130C8"/>
    <w:rsid w:val="00A3104E"/>
    <w:rsid w:val="00A34560"/>
    <w:rsid w:val="00A360EF"/>
    <w:rsid w:val="00A41003"/>
    <w:rsid w:val="00A45E7B"/>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95F95"/>
    <w:rsid w:val="00C9653C"/>
    <w:rsid w:val="00CB17E6"/>
    <w:rsid w:val="00CB446C"/>
    <w:rsid w:val="00CD4426"/>
    <w:rsid w:val="00CE4777"/>
    <w:rsid w:val="00CE7154"/>
    <w:rsid w:val="00CF3B5F"/>
    <w:rsid w:val="00D02B45"/>
    <w:rsid w:val="00D10E95"/>
    <w:rsid w:val="00D12E94"/>
    <w:rsid w:val="00D17389"/>
    <w:rsid w:val="00D17E46"/>
    <w:rsid w:val="00D6514A"/>
    <w:rsid w:val="00D805F4"/>
    <w:rsid w:val="00D87FED"/>
    <w:rsid w:val="00D94274"/>
    <w:rsid w:val="00DA5BF7"/>
    <w:rsid w:val="00DA6F86"/>
    <w:rsid w:val="00DB45F1"/>
    <w:rsid w:val="00DB60A1"/>
    <w:rsid w:val="00DE5229"/>
    <w:rsid w:val="00DF27A9"/>
    <w:rsid w:val="00DF4EED"/>
    <w:rsid w:val="00E267C1"/>
    <w:rsid w:val="00E356C6"/>
    <w:rsid w:val="00E72377"/>
    <w:rsid w:val="00E84780"/>
    <w:rsid w:val="00E9091D"/>
    <w:rsid w:val="00E90B5C"/>
    <w:rsid w:val="00E9161C"/>
    <w:rsid w:val="00E92C79"/>
    <w:rsid w:val="00EB0691"/>
    <w:rsid w:val="00ED233C"/>
    <w:rsid w:val="00ED36AA"/>
    <w:rsid w:val="00F07A21"/>
    <w:rsid w:val="00F27188"/>
    <w:rsid w:val="00F315ED"/>
    <w:rsid w:val="00F33274"/>
    <w:rsid w:val="00F37110"/>
    <w:rsid w:val="00F4051B"/>
    <w:rsid w:val="00F425D0"/>
    <w:rsid w:val="00F47941"/>
    <w:rsid w:val="00F52EA0"/>
    <w:rsid w:val="00F53DEF"/>
    <w:rsid w:val="00F56C29"/>
    <w:rsid w:val="00F60DB2"/>
    <w:rsid w:val="00F612B1"/>
    <w:rsid w:val="00F64288"/>
    <w:rsid w:val="00F8295B"/>
    <w:rsid w:val="00F853C4"/>
    <w:rsid w:val="00F916AC"/>
    <w:rsid w:val="00F94A98"/>
    <w:rsid w:val="00FA45F5"/>
    <w:rsid w:val="00FB2B0C"/>
    <w:rsid w:val="00FB7534"/>
    <w:rsid w:val="00FC6E3F"/>
    <w:rsid w:val="1B69F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1682</Words>
  <Characters>9255</Characters>
  <Application>Microsoft Office Word</Application>
  <DocSecurity>0</DocSecurity>
  <Lines>77</Lines>
  <Paragraphs>21</Paragraphs>
  <ScaleCrop>false</ScaleCrop>
  <Company>Hewlett-Packard</Company>
  <LinksUpToDate>false</LinksUpToDate>
  <CharactersWithSpaces>10916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Yolande van Wijk</cp:lastModifiedBy>
  <cp:revision>35</cp:revision>
  <cp:lastPrinted>2017-04-25T14:06:00Z</cp:lastPrinted>
  <dcterms:created xsi:type="dcterms:W3CDTF">2019-01-17T09:53:00Z</dcterms:created>
  <dcterms:modified xsi:type="dcterms:W3CDTF">2019-06-26T13:07:00Z</dcterms:modified>
</cp:coreProperties>
</file>